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670B" w14:textId="66302CA7" w:rsidR="006303CB" w:rsidRDefault="006303CB" w:rsidP="00774C2A">
      <w:pPr>
        <w:spacing w:after="0" w:line="240" w:lineRule="auto"/>
      </w:pPr>
    </w:p>
    <w:p w14:paraId="21396CB6" w14:textId="77777777" w:rsidR="00007F0A" w:rsidRDefault="00007F0A" w:rsidP="00774C2A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04"/>
      </w:tblGrid>
      <w:tr w:rsidR="006303CB" w:rsidRPr="00423432" w14:paraId="14281C96" w14:textId="77777777" w:rsidTr="00DA6513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12700669" w14:textId="77777777" w:rsidR="006303CB" w:rsidRDefault="006303CB" w:rsidP="00774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B2B5D2" w14:textId="77777777" w:rsidR="006303CB" w:rsidRDefault="006303CB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POLICY</w:t>
            </w:r>
            <w:r w:rsidRPr="0042343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4234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F624A9" w14:textId="77777777" w:rsidR="006303CB" w:rsidRPr="00423432" w:rsidRDefault="006303CB" w:rsidP="00774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43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804" w:type="dxa"/>
            <w:shd w:val="clear" w:color="auto" w:fill="E7E6E6" w:themeFill="background2"/>
          </w:tcPr>
          <w:p w14:paraId="75E94C78" w14:textId="7FF75485" w:rsidR="006303CB" w:rsidRDefault="006303CB" w:rsidP="00774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279913" w14:textId="76DDA08D" w:rsidR="006303CB" w:rsidRPr="00423432" w:rsidRDefault="00B62104" w:rsidP="00774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EVENTS SQUARE POLICY</w:t>
            </w:r>
          </w:p>
        </w:tc>
      </w:tr>
      <w:tr w:rsidR="006303CB" w:rsidRPr="00423432" w14:paraId="36635DCB" w14:textId="77777777" w:rsidTr="00DA6513">
        <w:trPr>
          <w:jc w:val="center"/>
        </w:trPr>
        <w:tc>
          <w:tcPr>
            <w:tcW w:w="1980" w:type="dxa"/>
          </w:tcPr>
          <w:p w14:paraId="04BFE609" w14:textId="36DE90CA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>Policy number:</w:t>
            </w:r>
          </w:p>
        </w:tc>
        <w:tc>
          <w:tcPr>
            <w:tcW w:w="6804" w:type="dxa"/>
          </w:tcPr>
          <w:p w14:paraId="06EFBE47" w14:textId="541913E5" w:rsidR="006303CB" w:rsidRPr="00423432" w:rsidRDefault="006303CB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LTC / </w:t>
            </w:r>
            <w:r w:rsidR="00B62104">
              <w:rPr>
                <w:rFonts w:ascii="Arial" w:hAnsi="Arial" w:cs="Arial"/>
                <w:sz w:val="24"/>
                <w:szCs w:val="24"/>
              </w:rPr>
              <w:t>ESP</w:t>
            </w:r>
            <w:r>
              <w:rPr>
                <w:rFonts w:ascii="Arial" w:hAnsi="Arial" w:cs="Arial"/>
                <w:sz w:val="24"/>
                <w:szCs w:val="24"/>
              </w:rPr>
              <w:t xml:space="preserve"> / 23 / v.</w:t>
            </w:r>
            <w:r w:rsidR="00B621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303CB" w:rsidRPr="00423432" w14:paraId="39F1275E" w14:textId="77777777" w:rsidTr="00DA6513">
        <w:trPr>
          <w:jc w:val="center"/>
        </w:trPr>
        <w:tc>
          <w:tcPr>
            <w:tcW w:w="1980" w:type="dxa"/>
          </w:tcPr>
          <w:p w14:paraId="1D1210D6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>Available to:</w:t>
            </w:r>
          </w:p>
        </w:tc>
        <w:tc>
          <w:tcPr>
            <w:tcW w:w="6804" w:type="dxa"/>
          </w:tcPr>
          <w:p w14:paraId="591C9E48" w14:textId="77777777" w:rsidR="006303CB" w:rsidRPr="00423432" w:rsidRDefault="006303CB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Staff, Councillors &amp; Public (upon request)</w:t>
            </w:r>
          </w:p>
        </w:tc>
      </w:tr>
      <w:tr w:rsidR="006303CB" w:rsidRPr="00423432" w14:paraId="05B97525" w14:textId="77777777" w:rsidTr="00DA6513">
        <w:trPr>
          <w:jc w:val="center"/>
        </w:trPr>
        <w:tc>
          <w:tcPr>
            <w:tcW w:w="1980" w:type="dxa"/>
          </w:tcPr>
          <w:p w14:paraId="73801A9C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>Supersedes Version:</w:t>
            </w:r>
          </w:p>
        </w:tc>
        <w:tc>
          <w:tcPr>
            <w:tcW w:w="6804" w:type="dxa"/>
          </w:tcPr>
          <w:p w14:paraId="1489CE3B" w14:textId="03595606" w:rsidR="006303CB" w:rsidRPr="00423432" w:rsidRDefault="003C268E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Permits for Events Square – Adopted 1</w:t>
            </w:r>
            <w:r w:rsidRPr="003C268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 2022</w:t>
            </w:r>
          </w:p>
        </w:tc>
      </w:tr>
      <w:tr w:rsidR="006303CB" w:rsidRPr="00423432" w14:paraId="49ED518D" w14:textId="77777777" w:rsidTr="00DA6513">
        <w:trPr>
          <w:jc w:val="center"/>
        </w:trPr>
        <w:tc>
          <w:tcPr>
            <w:tcW w:w="1980" w:type="dxa"/>
          </w:tcPr>
          <w:p w14:paraId="36CFB966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 xml:space="preserve">Approved by: </w:t>
            </w:r>
          </w:p>
          <w:p w14:paraId="5A08574B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09BEE7" w14:textId="7D587335" w:rsidR="006303CB" w:rsidRPr="00423432" w:rsidRDefault="00DB2006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Council</w:t>
            </w:r>
          </w:p>
        </w:tc>
      </w:tr>
      <w:tr w:rsidR="006303CB" w:rsidRPr="00423432" w14:paraId="0B60AC60" w14:textId="77777777" w:rsidTr="00DA6513">
        <w:trPr>
          <w:jc w:val="center"/>
        </w:trPr>
        <w:tc>
          <w:tcPr>
            <w:tcW w:w="1980" w:type="dxa"/>
          </w:tcPr>
          <w:p w14:paraId="305E5974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>Approval date:</w:t>
            </w:r>
          </w:p>
          <w:p w14:paraId="2E9A78B4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1568C1" w14:textId="47770C11" w:rsidR="006303CB" w:rsidRPr="00423432" w:rsidRDefault="00DB2006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DB200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2023</w:t>
            </w:r>
          </w:p>
        </w:tc>
      </w:tr>
      <w:tr w:rsidR="006303CB" w:rsidRPr="00423432" w14:paraId="62273EEA" w14:textId="77777777" w:rsidTr="00DA6513">
        <w:trPr>
          <w:jc w:val="center"/>
        </w:trPr>
        <w:tc>
          <w:tcPr>
            <w:tcW w:w="1980" w:type="dxa"/>
          </w:tcPr>
          <w:p w14:paraId="16C1A6E2" w14:textId="77777777" w:rsidR="006303CB" w:rsidRPr="00423432" w:rsidRDefault="006303CB" w:rsidP="00774C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3432">
              <w:rPr>
                <w:rFonts w:ascii="Arial" w:hAnsi="Arial" w:cs="Arial"/>
                <w:b/>
                <w:sz w:val="24"/>
                <w:szCs w:val="24"/>
              </w:rPr>
              <w:t>Review due:</w:t>
            </w:r>
          </w:p>
        </w:tc>
        <w:tc>
          <w:tcPr>
            <w:tcW w:w="6804" w:type="dxa"/>
          </w:tcPr>
          <w:p w14:paraId="1E2BF4EF" w14:textId="7A6E776C" w:rsidR="006303CB" w:rsidRPr="00423432" w:rsidRDefault="006303CB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3C268E">
              <w:rPr>
                <w:rFonts w:ascii="Arial" w:hAnsi="Arial" w:cs="Arial"/>
                <w:sz w:val="24"/>
                <w:szCs w:val="24"/>
              </w:rPr>
              <w:t>uly</w:t>
            </w:r>
            <w:r w:rsidRPr="00423432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17603D95" w14:textId="77777777" w:rsidR="006303CB" w:rsidRPr="00423432" w:rsidRDefault="006303CB" w:rsidP="00774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0C4FF8" w14:textId="77777777" w:rsidR="00007F0A" w:rsidRPr="00423432" w:rsidRDefault="00007F0A" w:rsidP="00774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AA26B0" w14:textId="77777777" w:rsidR="006303CB" w:rsidRDefault="006303CB" w:rsidP="00774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>Description</w:t>
      </w:r>
      <w:r w:rsidRPr="00423432">
        <w:rPr>
          <w:rFonts w:ascii="Arial" w:hAnsi="Arial" w:cs="Arial"/>
          <w:sz w:val="24"/>
          <w:szCs w:val="24"/>
        </w:rPr>
        <w:t xml:space="preserve"> </w:t>
      </w:r>
      <w:r w:rsidRPr="00423432">
        <w:rPr>
          <w:rFonts w:ascii="Arial" w:hAnsi="Arial" w:cs="Arial"/>
          <w:sz w:val="24"/>
          <w:szCs w:val="24"/>
        </w:rPr>
        <w:tab/>
      </w:r>
    </w:p>
    <w:p w14:paraId="4A6E5C67" w14:textId="77777777" w:rsidR="00774C2A" w:rsidRPr="00423432" w:rsidRDefault="00774C2A" w:rsidP="00774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B1D5C" w14:textId="02624952" w:rsidR="006303CB" w:rsidRDefault="003C268E" w:rsidP="00774C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for the granting of Events Square permits.</w:t>
      </w:r>
    </w:p>
    <w:p w14:paraId="33DCCCA3" w14:textId="77777777" w:rsidR="00774C2A" w:rsidRDefault="00774C2A" w:rsidP="00774C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BFBB3A1" w14:textId="77777777" w:rsidR="006303CB" w:rsidRDefault="006303CB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>Purpose of this policy</w:t>
      </w:r>
    </w:p>
    <w:p w14:paraId="6ACC136B" w14:textId="77777777" w:rsidR="00774C2A" w:rsidRPr="00423432" w:rsidRDefault="00774C2A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A1833A" w14:textId="49DDA8BB" w:rsidR="006303CB" w:rsidRDefault="003C268E" w:rsidP="00774C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clarify the rules by which permission to use Events Square is granted.</w:t>
      </w:r>
    </w:p>
    <w:p w14:paraId="70D2CD15" w14:textId="77777777" w:rsidR="00774C2A" w:rsidRPr="00041DEE" w:rsidRDefault="00774C2A" w:rsidP="00774C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34268F" w14:textId="77777777" w:rsidR="006303CB" w:rsidRDefault="006303CB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>Scope</w:t>
      </w:r>
    </w:p>
    <w:p w14:paraId="7FC2FEC8" w14:textId="77777777" w:rsidR="00774C2A" w:rsidRPr="00423432" w:rsidRDefault="00774C2A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06149B" w14:textId="77777777" w:rsidR="00774C2A" w:rsidRDefault="003C268E" w:rsidP="00774C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covers all activities undertaken on Events Square by third parties, not including Street Trading or Markets.</w:t>
      </w:r>
      <w:r w:rsidR="006303CB">
        <w:rPr>
          <w:rFonts w:ascii="Arial" w:hAnsi="Arial" w:cs="Arial"/>
          <w:sz w:val="24"/>
          <w:szCs w:val="24"/>
        </w:rPr>
        <w:t xml:space="preserve"> </w:t>
      </w:r>
    </w:p>
    <w:p w14:paraId="3BD4B203" w14:textId="7BF8B496" w:rsidR="006303CB" w:rsidRPr="006303CB" w:rsidRDefault="006303CB" w:rsidP="00774C2A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</w:p>
    <w:p w14:paraId="69BDF32E" w14:textId="144E0507" w:rsidR="006303CB" w:rsidRDefault="006303CB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 xml:space="preserve">Procedure </w:t>
      </w:r>
    </w:p>
    <w:p w14:paraId="5620B79D" w14:textId="77777777" w:rsidR="00B62104" w:rsidRPr="00B62104" w:rsidRDefault="00B62104" w:rsidP="00774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30DA3A" w14:textId="27A74D27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4.1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Applicants need to apply in writing using the correct application form</w:t>
      </w:r>
      <w:r w:rsidR="00AE0911">
        <w:rPr>
          <w:rFonts w:ascii="Arial" w:eastAsia="Times New Roman" w:hAnsi="Arial" w:cs="Arial"/>
          <w:sz w:val="24"/>
          <w:szCs w:val="24"/>
          <w:lang w:eastAsia="en-GB"/>
        </w:rPr>
        <w:t xml:space="preserve"> (Appendix 1)</w:t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2D30B4E5" w14:textId="77777777" w:rsidR="00B62104" w:rsidRPr="00B62104" w:rsidRDefault="00B62104" w:rsidP="00774C2A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987628" w14:textId="7212AD79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4.2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Only events that are non-commercial or beneficial to the community, of a cultural or educational nature will be permitted.</w:t>
      </w:r>
    </w:p>
    <w:p w14:paraId="33F9A284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DC6E75" w14:textId="7065E13B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4.3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No person is to be allowed space on Events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Square </w:t>
      </w:r>
      <w:r w:rsidR="00AE0911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(see Events Square Plan – Appendix 2) </w:t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without prior approval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from the Town Clerk </w:t>
      </w:r>
      <w:r w:rsidR="00DB2006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(single day events) or Full Council (multiple day events)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and a signed permit. </w:t>
      </w:r>
    </w:p>
    <w:p w14:paraId="45864370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D5FDB9" w14:textId="05997F61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4.4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If the proposed permit holder intends to be selling any goods/products then they should apply for a Street Trading permit.</w:t>
      </w:r>
    </w:p>
    <w:p w14:paraId="0E737A7A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2E4CBE" w14:textId="1D5382B5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4.5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All permit details are to be written in the office diary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and online diary </w:t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on the day in question with contact details of the applicant. </w:t>
      </w:r>
    </w:p>
    <w:p w14:paraId="2E431E98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F97393" w14:textId="122936D7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4.6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All permits must be signed by the Town Clerk or Deputising staff in the Town Clerk’s absence.</w:t>
      </w:r>
    </w:p>
    <w:p w14:paraId="7FD3BDBE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231F13" w14:textId="6A08A849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4.7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All permits should be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emailed (or posted if necessary) </w:t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to the applicants.</w:t>
      </w:r>
    </w:p>
    <w:p w14:paraId="536C223F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6ABEF3" w14:textId="6DAFF922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4.8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 xml:space="preserve">The applicant should carry the permit on the day and be prepared to show it to Ludlow Town Council and Shropshire Council Officers upon request.  </w:t>
      </w:r>
    </w:p>
    <w:p w14:paraId="782C57FA" w14:textId="77777777" w:rsidR="00B62104" w:rsidRPr="00B62104" w:rsidRDefault="00B62104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37FAA5" w14:textId="0F2E0D6A" w:rsidR="00B62104" w:rsidRPr="00B62104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4.9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B62104">
        <w:rPr>
          <w:rFonts w:ascii="Arial" w:eastAsia="Times New Roman" w:hAnsi="Arial" w:cs="Arial"/>
          <w:sz w:val="24"/>
          <w:szCs w:val="24"/>
          <w:lang w:eastAsia="en-GB"/>
        </w:rPr>
        <w:t>Permits are not to be issued for Party Political (to be determined by the electoral commission) activities.</w:t>
      </w:r>
    </w:p>
    <w:p w14:paraId="6990F07E" w14:textId="77777777" w:rsidR="00B62104" w:rsidRPr="00B62104" w:rsidRDefault="00B62104" w:rsidP="00DB200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670469" w14:textId="7A722706" w:rsidR="00B62104" w:rsidRPr="00DB2006" w:rsidRDefault="003C268E" w:rsidP="00774C2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B2006">
        <w:rPr>
          <w:rFonts w:ascii="Arial" w:eastAsia="Times New Roman" w:hAnsi="Arial" w:cs="Arial"/>
          <w:sz w:val="24"/>
          <w:szCs w:val="24"/>
          <w:lang w:eastAsia="en-GB"/>
        </w:rPr>
        <w:t>4.1</w:t>
      </w:r>
      <w:r w:rsidR="002B5BE1" w:rsidRPr="00DB2006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Pr="00DB200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>Only vehicles necessary for the activities of the events may remain on E</w:t>
      </w:r>
      <w:r w:rsidRPr="00DB2006">
        <w:rPr>
          <w:rFonts w:ascii="Arial" w:eastAsia="Times New Roman" w:hAnsi="Arial" w:cs="Arial"/>
          <w:sz w:val="24"/>
          <w:szCs w:val="24"/>
          <w:lang w:eastAsia="en-GB"/>
        </w:rPr>
        <w:t xml:space="preserve">vents </w:t>
      </w:r>
      <w:r w:rsidR="00B62104" w:rsidRPr="00DB2006">
        <w:rPr>
          <w:rFonts w:ascii="Arial" w:eastAsia="Times New Roman" w:hAnsi="Arial" w:cs="Arial"/>
          <w:sz w:val="24"/>
          <w:szCs w:val="24"/>
          <w:lang w:eastAsia="en-GB"/>
        </w:rPr>
        <w:t>Square for the duration of the event, vehicles used for transportation/towing must be removed from the square at the earliest possible occasion.</w:t>
      </w:r>
    </w:p>
    <w:p w14:paraId="33E2AD23" w14:textId="69D604EA" w:rsidR="00B62104" w:rsidRPr="003C268E" w:rsidRDefault="00B62104" w:rsidP="00774C2A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</w:p>
    <w:p w14:paraId="2B60953F" w14:textId="41148C41" w:rsidR="006303CB" w:rsidRDefault="006303CB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>Legal</w:t>
      </w:r>
    </w:p>
    <w:p w14:paraId="10C1BFC4" w14:textId="77777777" w:rsidR="00774C2A" w:rsidRDefault="00774C2A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1F603A" w14:textId="2381BC72" w:rsidR="006303CB" w:rsidRDefault="006303CB" w:rsidP="00774C2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41DEE">
        <w:rPr>
          <w:rFonts w:ascii="Arial" w:hAnsi="Arial" w:cs="Arial"/>
          <w:bCs/>
          <w:sz w:val="24"/>
          <w:szCs w:val="24"/>
        </w:rPr>
        <w:t xml:space="preserve">[Reference relevant legalisation with which the policy </w:t>
      </w:r>
      <w:r>
        <w:rPr>
          <w:rFonts w:ascii="Arial" w:hAnsi="Arial" w:cs="Arial"/>
          <w:bCs/>
          <w:sz w:val="24"/>
          <w:szCs w:val="24"/>
        </w:rPr>
        <w:tab/>
      </w:r>
      <w:r w:rsidRPr="00041DEE">
        <w:rPr>
          <w:rFonts w:ascii="Arial" w:hAnsi="Arial" w:cs="Arial"/>
          <w:bCs/>
          <w:sz w:val="24"/>
          <w:szCs w:val="24"/>
        </w:rPr>
        <w:t>complies</w:t>
      </w:r>
      <w:r>
        <w:rPr>
          <w:rFonts w:ascii="Arial" w:hAnsi="Arial" w:cs="Arial"/>
          <w:bCs/>
          <w:sz w:val="24"/>
          <w:szCs w:val="24"/>
        </w:rPr>
        <w:t>]</w:t>
      </w:r>
      <w:r w:rsidRPr="00041DEE">
        <w:rPr>
          <w:rFonts w:ascii="Arial" w:hAnsi="Arial" w:cs="Arial"/>
          <w:bCs/>
          <w:sz w:val="24"/>
          <w:szCs w:val="24"/>
        </w:rPr>
        <w:t xml:space="preserve"> </w:t>
      </w:r>
      <w:r w:rsidRPr="00041DEE">
        <w:rPr>
          <w:rFonts w:ascii="Arial" w:hAnsi="Arial" w:cs="Arial"/>
          <w:sz w:val="24"/>
          <w:szCs w:val="24"/>
        </w:rPr>
        <w:t xml:space="preserve">  </w:t>
      </w:r>
    </w:p>
    <w:p w14:paraId="698E3948" w14:textId="77777777" w:rsidR="00774C2A" w:rsidRPr="006303CB" w:rsidRDefault="00774C2A" w:rsidP="00774C2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08883C0" w14:textId="21A63F22" w:rsidR="006303CB" w:rsidRDefault="006303CB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23432">
        <w:rPr>
          <w:rFonts w:ascii="Arial" w:hAnsi="Arial" w:cs="Arial"/>
          <w:b/>
          <w:bCs/>
          <w:sz w:val="24"/>
          <w:szCs w:val="24"/>
        </w:rPr>
        <w:t>Other relevant policies</w:t>
      </w:r>
    </w:p>
    <w:p w14:paraId="5D507995" w14:textId="77777777" w:rsidR="00774C2A" w:rsidRPr="003C268E" w:rsidRDefault="00774C2A" w:rsidP="00774C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51" w:tblpY="11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07F0A" w14:paraId="2788869B" w14:textId="77777777" w:rsidTr="00007F0A">
        <w:tc>
          <w:tcPr>
            <w:tcW w:w="5524" w:type="dxa"/>
          </w:tcPr>
          <w:p w14:paraId="4BF23FDB" w14:textId="0C318BB1" w:rsidR="00007F0A" w:rsidRPr="000012B4" w:rsidRDefault="003C268E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Street Trading </w:t>
            </w:r>
            <w:r w:rsidR="00007F0A">
              <w:rPr>
                <w:rFonts w:ascii="Arial" w:hAnsi="Arial" w:cs="Arial"/>
                <w:sz w:val="24"/>
                <w:szCs w:val="24"/>
              </w:rPr>
              <w:t>P</w:t>
            </w:r>
            <w:r w:rsidR="00007F0A" w:rsidRPr="000012B4">
              <w:rPr>
                <w:rFonts w:ascii="Arial" w:hAnsi="Arial" w:cs="Arial"/>
                <w:sz w:val="24"/>
                <w:szCs w:val="24"/>
              </w:rPr>
              <w:t xml:space="preserve">olicy </w:t>
            </w:r>
          </w:p>
        </w:tc>
      </w:tr>
      <w:tr w:rsidR="00007F0A" w14:paraId="20ACA455" w14:textId="77777777" w:rsidTr="00007F0A">
        <w:tc>
          <w:tcPr>
            <w:tcW w:w="5524" w:type="dxa"/>
          </w:tcPr>
          <w:p w14:paraId="3BA0BE2D" w14:textId="0FA3730F" w:rsidR="00007F0A" w:rsidRPr="000012B4" w:rsidRDefault="003C268E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 Regulations</w:t>
            </w:r>
          </w:p>
        </w:tc>
      </w:tr>
      <w:tr w:rsidR="00007F0A" w14:paraId="36841B99" w14:textId="77777777" w:rsidTr="00007F0A">
        <w:tc>
          <w:tcPr>
            <w:tcW w:w="5524" w:type="dxa"/>
          </w:tcPr>
          <w:p w14:paraId="1A291E82" w14:textId="14B485CA" w:rsidR="00007F0A" w:rsidRPr="000012B4" w:rsidRDefault="003C268E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 Market Regulations</w:t>
            </w:r>
          </w:p>
        </w:tc>
      </w:tr>
      <w:tr w:rsidR="003C268E" w14:paraId="3EECE412" w14:textId="77777777" w:rsidTr="00007F0A">
        <w:tc>
          <w:tcPr>
            <w:tcW w:w="5524" w:type="dxa"/>
          </w:tcPr>
          <w:p w14:paraId="7D479A06" w14:textId="29B74BBC" w:rsidR="003C268E" w:rsidRDefault="003C268E" w:rsidP="00774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Centre Strategy</w:t>
            </w:r>
          </w:p>
        </w:tc>
      </w:tr>
    </w:tbl>
    <w:p w14:paraId="45B0AC2B" w14:textId="77777777" w:rsidR="004B63BC" w:rsidRDefault="004B63BC" w:rsidP="00774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8EB933" w14:textId="77777777" w:rsidR="006303CB" w:rsidRDefault="006303CB" w:rsidP="00774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24DE00" w14:textId="77777777" w:rsidR="001214AC" w:rsidRPr="006303CB" w:rsidRDefault="001214AC" w:rsidP="00774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6A413" w14:textId="7A64AC5D" w:rsidR="00EA140D" w:rsidRPr="006303CB" w:rsidRDefault="00BF5168" w:rsidP="00774C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03CB">
        <w:rPr>
          <w:rFonts w:ascii="Arial" w:hAnsi="Arial" w:cs="Arial"/>
          <w:sz w:val="24"/>
          <w:szCs w:val="24"/>
        </w:rPr>
        <w:t xml:space="preserve"> </w:t>
      </w:r>
    </w:p>
    <w:sectPr w:rsidR="00EA140D" w:rsidRPr="006303CB" w:rsidSect="007857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E2F6" w14:textId="77777777" w:rsidR="00A1100B" w:rsidRDefault="00A1100B" w:rsidP="0091367C">
      <w:pPr>
        <w:spacing w:after="0" w:line="240" w:lineRule="auto"/>
      </w:pPr>
      <w:r>
        <w:separator/>
      </w:r>
    </w:p>
  </w:endnote>
  <w:endnote w:type="continuationSeparator" w:id="0">
    <w:p w14:paraId="4100A892" w14:textId="77777777" w:rsidR="00A1100B" w:rsidRDefault="00A1100B" w:rsidP="0091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37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0660BD" w14:textId="06060A5D" w:rsidR="0091367C" w:rsidRDefault="009136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0E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96476C" w14:textId="77777777" w:rsidR="0091367C" w:rsidRDefault="00913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7035" w14:textId="77777777" w:rsidR="00A1100B" w:rsidRDefault="00A1100B" w:rsidP="0091367C">
      <w:pPr>
        <w:spacing w:after="0" w:line="240" w:lineRule="auto"/>
      </w:pPr>
      <w:r>
        <w:separator/>
      </w:r>
    </w:p>
  </w:footnote>
  <w:footnote w:type="continuationSeparator" w:id="0">
    <w:p w14:paraId="18F196B2" w14:textId="77777777" w:rsidR="00A1100B" w:rsidRDefault="00A1100B" w:rsidP="0091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B27" w14:textId="72A24416" w:rsidR="006303CB" w:rsidRPr="006303CB" w:rsidRDefault="00A57344">
    <w:pPr>
      <w:pStyle w:val="Header"/>
      <w:rPr>
        <w:rFonts w:ascii="Arial" w:hAnsi="Arial" w:cs="Arial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2EE091" wp14:editId="40DB005D">
          <wp:simplePos x="0" y="0"/>
          <wp:positionH relativeFrom="margin">
            <wp:align>center</wp:align>
          </wp:positionH>
          <wp:positionV relativeFrom="paragraph">
            <wp:posOffset>-353060</wp:posOffset>
          </wp:positionV>
          <wp:extent cx="1752600" cy="871377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71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3CB" w:rsidRPr="006303CB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908"/>
    <w:multiLevelType w:val="hybridMultilevel"/>
    <w:tmpl w:val="1E7013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5967A4"/>
    <w:multiLevelType w:val="hybridMultilevel"/>
    <w:tmpl w:val="A0BCE1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8B2A03"/>
    <w:multiLevelType w:val="hybridMultilevel"/>
    <w:tmpl w:val="C4D6C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01C8"/>
    <w:multiLevelType w:val="hybridMultilevel"/>
    <w:tmpl w:val="B5D65D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E781009"/>
    <w:multiLevelType w:val="hybridMultilevel"/>
    <w:tmpl w:val="A1EEB9D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B3547A"/>
    <w:multiLevelType w:val="hybridMultilevel"/>
    <w:tmpl w:val="6ED41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931387"/>
    <w:multiLevelType w:val="hybridMultilevel"/>
    <w:tmpl w:val="BCCA1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F206E2"/>
    <w:multiLevelType w:val="hybridMultilevel"/>
    <w:tmpl w:val="7F2E9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76006F"/>
    <w:multiLevelType w:val="hybridMultilevel"/>
    <w:tmpl w:val="7932D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99061">
    <w:abstractNumId w:val="5"/>
  </w:num>
  <w:num w:numId="2" w16cid:durableId="559829054">
    <w:abstractNumId w:val="4"/>
  </w:num>
  <w:num w:numId="3" w16cid:durableId="1582258387">
    <w:abstractNumId w:val="7"/>
  </w:num>
  <w:num w:numId="4" w16cid:durableId="1210728022">
    <w:abstractNumId w:val="8"/>
  </w:num>
  <w:num w:numId="5" w16cid:durableId="1197505467">
    <w:abstractNumId w:val="2"/>
  </w:num>
  <w:num w:numId="6" w16cid:durableId="269701877">
    <w:abstractNumId w:val="6"/>
  </w:num>
  <w:num w:numId="7" w16cid:durableId="1056930988">
    <w:abstractNumId w:val="3"/>
  </w:num>
  <w:num w:numId="8" w16cid:durableId="553005137">
    <w:abstractNumId w:val="0"/>
  </w:num>
  <w:num w:numId="9" w16cid:durableId="19762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E5"/>
    <w:rsid w:val="00000D4B"/>
    <w:rsid w:val="00007F0A"/>
    <w:rsid w:val="0002187D"/>
    <w:rsid w:val="00031051"/>
    <w:rsid w:val="000351D9"/>
    <w:rsid w:val="00064830"/>
    <w:rsid w:val="00071737"/>
    <w:rsid w:val="000879CC"/>
    <w:rsid w:val="000C3F07"/>
    <w:rsid w:val="000D4069"/>
    <w:rsid w:val="000F18E5"/>
    <w:rsid w:val="00110EB2"/>
    <w:rsid w:val="001214AC"/>
    <w:rsid w:val="001234B4"/>
    <w:rsid w:val="0018419B"/>
    <w:rsid w:val="001B06F1"/>
    <w:rsid w:val="001B7DDD"/>
    <w:rsid w:val="001C56E6"/>
    <w:rsid w:val="001D76AF"/>
    <w:rsid w:val="001E3150"/>
    <w:rsid w:val="001E59AC"/>
    <w:rsid w:val="002048DC"/>
    <w:rsid w:val="002101BE"/>
    <w:rsid w:val="0022030C"/>
    <w:rsid w:val="002437FA"/>
    <w:rsid w:val="00257891"/>
    <w:rsid w:val="00262729"/>
    <w:rsid w:val="00264A2E"/>
    <w:rsid w:val="002668EA"/>
    <w:rsid w:val="002760C9"/>
    <w:rsid w:val="0027778D"/>
    <w:rsid w:val="002921BE"/>
    <w:rsid w:val="002A0C9F"/>
    <w:rsid w:val="002B5A47"/>
    <w:rsid w:val="002B5BE1"/>
    <w:rsid w:val="002C1B85"/>
    <w:rsid w:val="002D0BF2"/>
    <w:rsid w:val="002D5661"/>
    <w:rsid w:val="002D5BE5"/>
    <w:rsid w:val="00300221"/>
    <w:rsid w:val="00302F70"/>
    <w:rsid w:val="0030662D"/>
    <w:rsid w:val="00317C1A"/>
    <w:rsid w:val="00330005"/>
    <w:rsid w:val="003338D7"/>
    <w:rsid w:val="00335E8A"/>
    <w:rsid w:val="00345E69"/>
    <w:rsid w:val="003571B3"/>
    <w:rsid w:val="00361ACA"/>
    <w:rsid w:val="00363036"/>
    <w:rsid w:val="0038109B"/>
    <w:rsid w:val="00396AE6"/>
    <w:rsid w:val="003A3BF6"/>
    <w:rsid w:val="003B46EC"/>
    <w:rsid w:val="003C268E"/>
    <w:rsid w:val="003E5BD6"/>
    <w:rsid w:val="00414DD0"/>
    <w:rsid w:val="00417205"/>
    <w:rsid w:val="0042074D"/>
    <w:rsid w:val="00430D3F"/>
    <w:rsid w:val="0044289C"/>
    <w:rsid w:val="00444BB9"/>
    <w:rsid w:val="004469AB"/>
    <w:rsid w:val="00467D95"/>
    <w:rsid w:val="00476F8B"/>
    <w:rsid w:val="00480144"/>
    <w:rsid w:val="00492FB9"/>
    <w:rsid w:val="0049788B"/>
    <w:rsid w:val="004B565D"/>
    <w:rsid w:val="004B5D41"/>
    <w:rsid w:val="004B63BC"/>
    <w:rsid w:val="004D3178"/>
    <w:rsid w:val="004D4580"/>
    <w:rsid w:val="004E51BC"/>
    <w:rsid w:val="004E5C3E"/>
    <w:rsid w:val="00504DE9"/>
    <w:rsid w:val="00522F63"/>
    <w:rsid w:val="00524D3E"/>
    <w:rsid w:val="00531B70"/>
    <w:rsid w:val="00561B25"/>
    <w:rsid w:val="00580AC8"/>
    <w:rsid w:val="00582A70"/>
    <w:rsid w:val="00592C06"/>
    <w:rsid w:val="00594C21"/>
    <w:rsid w:val="005A1B62"/>
    <w:rsid w:val="005B4536"/>
    <w:rsid w:val="005B5968"/>
    <w:rsid w:val="005C10EF"/>
    <w:rsid w:val="005C2F4B"/>
    <w:rsid w:val="005F543C"/>
    <w:rsid w:val="00600661"/>
    <w:rsid w:val="006058CF"/>
    <w:rsid w:val="006139D5"/>
    <w:rsid w:val="00623A6C"/>
    <w:rsid w:val="00627C94"/>
    <w:rsid w:val="006303CB"/>
    <w:rsid w:val="00631B3A"/>
    <w:rsid w:val="00687B61"/>
    <w:rsid w:val="006C4EB1"/>
    <w:rsid w:val="006E1FC3"/>
    <w:rsid w:val="007027AF"/>
    <w:rsid w:val="0071005F"/>
    <w:rsid w:val="00711A7B"/>
    <w:rsid w:val="00722E19"/>
    <w:rsid w:val="00746A27"/>
    <w:rsid w:val="00752EEA"/>
    <w:rsid w:val="00757044"/>
    <w:rsid w:val="0076486F"/>
    <w:rsid w:val="00774C2A"/>
    <w:rsid w:val="00781D9E"/>
    <w:rsid w:val="007857C5"/>
    <w:rsid w:val="007A30C7"/>
    <w:rsid w:val="007A3318"/>
    <w:rsid w:val="007B6B44"/>
    <w:rsid w:val="007B7B19"/>
    <w:rsid w:val="007C181B"/>
    <w:rsid w:val="007F3B00"/>
    <w:rsid w:val="007F684E"/>
    <w:rsid w:val="00801A2E"/>
    <w:rsid w:val="00833376"/>
    <w:rsid w:val="0083447D"/>
    <w:rsid w:val="0085519B"/>
    <w:rsid w:val="00855B58"/>
    <w:rsid w:val="008620C2"/>
    <w:rsid w:val="008836EB"/>
    <w:rsid w:val="008838C1"/>
    <w:rsid w:val="0089143D"/>
    <w:rsid w:val="008A4B0F"/>
    <w:rsid w:val="008A5A02"/>
    <w:rsid w:val="008B2722"/>
    <w:rsid w:val="008C6940"/>
    <w:rsid w:val="008D360A"/>
    <w:rsid w:val="008E7F9E"/>
    <w:rsid w:val="009002CD"/>
    <w:rsid w:val="00907731"/>
    <w:rsid w:val="0091367C"/>
    <w:rsid w:val="0092069B"/>
    <w:rsid w:val="00921DDE"/>
    <w:rsid w:val="009442C5"/>
    <w:rsid w:val="009505AE"/>
    <w:rsid w:val="0096067E"/>
    <w:rsid w:val="009A3874"/>
    <w:rsid w:val="009C4B96"/>
    <w:rsid w:val="009E5E88"/>
    <w:rsid w:val="00A04D19"/>
    <w:rsid w:val="00A05153"/>
    <w:rsid w:val="00A0636D"/>
    <w:rsid w:val="00A10B86"/>
    <w:rsid w:val="00A1100B"/>
    <w:rsid w:val="00A266AA"/>
    <w:rsid w:val="00A36CE4"/>
    <w:rsid w:val="00A40363"/>
    <w:rsid w:val="00A43157"/>
    <w:rsid w:val="00A44AC1"/>
    <w:rsid w:val="00A57344"/>
    <w:rsid w:val="00A603CC"/>
    <w:rsid w:val="00A65574"/>
    <w:rsid w:val="00A87884"/>
    <w:rsid w:val="00A928F5"/>
    <w:rsid w:val="00A941AA"/>
    <w:rsid w:val="00AC64A9"/>
    <w:rsid w:val="00AD0B30"/>
    <w:rsid w:val="00AE0911"/>
    <w:rsid w:val="00AF1024"/>
    <w:rsid w:val="00B05BB1"/>
    <w:rsid w:val="00B11F12"/>
    <w:rsid w:val="00B25DE9"/>
    <w:rsid w:val="00B35815"/>
    <w:rsid w:val="00B40976"/>
    <w:rsid w:val="00B478DD"/>
    <w:rsid w:val="00B62104"/>
    <w:rsid w:val="00B7094F"/>
    <w:rsid w:val="00B75455"/>
    <w:rsid w:val="00B77878"/>
    <w:rsid w:val="00B90A8C"/>
    <w:rsid w:val="00B946E5"/>
    <w:rsid w:val="00BA1AAA"/>
    <w:rsid w:val="00BB35D9"/>
    <w:rsid w:val="00BC5EFA"/>
    <w:rsid w:val="00BD0A8C"/>
    <w:rsid w:val="00BD226C"/>
    <w:rsid w:val="00BD455E"/>
    <w:rsid w:val="00BD7C0E"/>
    <w:rsid w:val="00BF2D0F"/>
    <w:rsid w:val="00BF5168"/>
    <w:rsid w:val="00C20DBF"/>
    <w:rsid w:val="00C23801"/>
    <w:rsid w:val="00C26B4E"/>
    <w:rsid w:val="00C32EE0"/>
    <w:rsid w:val="00C37856"/>
    <w:rsid w:val="00C3786C"/>
    <w:rsid w:val="00C402C7"/>
    <w:rsid w:val="00C41A05"/>
    <w:rsid w:val="00C87C69"/>
    <w:rsid w:val="00CA5C70"/>
    <w:rsid w:val="00CA66F0"/>
    <w:rsid w:val="00CC148C"/>
    <w:rsid w:val="00CD3D13"/>
    <w:rsid w:val="00D02FE2"/>
    <w:rsid w:val="00D3352F"/>
    <w:rsid w:val="00D47E78"/>
    <w:rsid w:val="00D73473"/>
    <w:rsid w:val="00DB2006"/>
    <w:rsid w:val="00DB5A1F"/>
    <w:rsid w:val="00DE1361"/>
    <w:rsid w:val="00DF7714"/>
    <w:rsid w:val="00E41BDB"/>
    <w:rsid w:val="00E55373"/>
    <w:rsid w:val="00E72777"/>
    <w:rsid w:val="00E75808"/>
    <w:rsid w:val="00E917A3"/>
    <w:rsid w:val="00E951F9"/>
    <w:rsid w:val="00EA140D"/>
    <w:rsid w:val="00EA5E79"/>
    <w:rsid w:val="00EB0805"/>
    <w:rsid w:val="00EC18AC"/>
    <w:rsid w:val="00EC30D1"/>
    <w:rsid w:val="00EE6DE8"/>
    <w:rsid w:val="00EF4F2B"/>
    <w:rsid w:val="00F13585"/>
    <w:rsid w:val="00F20CD7"/>
    <w:rsid w:val="00F22310"/>
    <w:rsid w:val="00F30B16"/>
    <w:rsid w:val="00F34E3D"/>
    <w:rsid w:val="00F406A3"/>
    <w:rsid w:val="00F54E2C"/>
    <w:rsid w:val="00F62BC3"/>
    <w:rsid w:val="00F708AB"/>
    <w:rsid w:val="00F731D1"/>
    <w:rsid w:val="00F742E7"/>
    <w:rsid w:val="00F800D9"/>
    <w:rsid w:val="00F80AC0"/>
    <w:rsid w:val="00F911FA"/>
    <w:rsid w:val="00FC225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7393"/>
  <w15:chartTrackingRefBased/>
  <w15:docId w15:val="{D5E0A938-60E3-4C40-9FC5-E4DEDA1C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7C"/>
  </w:style>
  <w:style w:type="paragraph" w:styleId="Footer">
    <w:name w:val="footer"/>
    <w:basedOn w:val="Normal"/>
    <w:link w:val="FooterChar"/>
    <w:uiPriority w:val="99"/>
    <w:unhideWhenUsed/>
    <w:rsid w:val="00913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adams</dc:creator>
  <cp:keywords/>
  <dc:description/>
  <cp:lastModifiedBy>Lucy Jones</cp:lastModifiedBy>
  <cp:revision>2</cp:revision>
  <dcterms:created xsi:type="dcterms:W3CDTF">2023-11-24T11:57:00Z</dcterms:created>
  <dcterms:modified xsi:type="dcterms:W3CDTF">2023-11-24T11:57:00Z</dcterms:modified>
</cp:coreProperties>
</file>